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968" w:rsidRDefault="00E63227">
      <w:r>
        <w:t>Upload the Excel attached in the Email for employees</w:t>
      </w:r>
      <w:r w:rsidR="009F3791">
        <w:t xml:space="preserve"> in </w:t>
      </w:r>
      <w:proofErr w:type="spellStart"/>
      <w:r w:rsidR="009F3791">
        <w:t>PowerBI</w:t>
      </w:r>
      <w:proofErr w:type="spellEnd"/>
      <w:r>
        <w:t>.</w:t>
      </w:r>
    </w:p>
    <w:p w:rsidR="0029372A" w:rsidRDefault="00E63227">
      <w:r>
        <w:t>Once the excel sheet is uploaded</w:t>
      </w:r>
      <w:r w:rsidR="009F3791">
        <w:t xml:space="preserve"> in power bi</w:t>
      </w:r>
      <w:r>
        <w:t>.</w:t>
      </w:r>
      <w:r w:rsidR="002629FF">
        <w:t xml:space="preserve"> Create the following C</w:t>
      </w:r>
      <w:r w:rsidR="0029372A">
        <w:t>harts in power bi.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9136"/>
      </w:tblGrid>
      <w:tr w:rsidR="0029372A" w:rsidTr="0029372A">
        <w:tc>
          <w:tcPr>
            <w:tcW w:w="328" w:type="dxa"/>
          </w:tcPr>
          <w:p w:rsidR="0029372A" w:rsidRDefault="0029372A">
            <w:r>
              <w:t>1</w:t>
            </w:r>
          </w:p>
        </w:tc>
        <w:tc>
          <w:tcPr>
            <w:tcW w:w="9248" w:type="dxa"/>
          </w:tcPr>
          <w:p w:rsidR="0029372A" w:rsidRDefault="0029372A">
            <w:r>
              <w:t>Develop a bar chart to display the no of employee for each department.</w:t>
            </w:r>
          </w:p>
        </w:tc>
      </w:tr>
      <w:tr w:rsidR="0029372A" w:rsidTr="0029372A">
        <w:tc>
          <w:tcPr>
            <w:tcW w:w="328" w:type="dxa"/>
          </w:tcPr>
          <w:p w:rsidR="0029372A" w:rsidRDefault="0029372A" w:rsidP="00C91D64">
            <w:r>
              <w:t>2</w:t>
            </w:r>
          </w:p>
        </w:tc>
        <w:tc>
          <w:tcPr>
            <w:tcW w:w="9248" w:type="dxa"/>
          </w:tcPr>
          <w:p w:rsidR="0029372A" w:rsidRDefault="0029372A" w:rsidP="0029372A">
            <w:r>
              <w:t>Develop a bar chart to display the salary cost for each department.</w:t>
            </w:r>
          </w:p>
        </w:tc>
      </w:tr>
      <w:tr w:rsidR="0029372A" w:rsidTr="000464E6">
        <w:trPr>
          <w:trHeight w:val="1115"/>
        </w:trPr>
        <w:tc>
          <w:tcPr>
            <w:tcW w:w="328" w:type="dxa"/>
          </w:tcPr>
          <w:p w:rsidR="0029372A" w:rsidRDefault="000464E6">
            <w:r>
              <w:t>3</w:t>
            </w:r>
          </w:p>
        </w:tc>
        <w:tc>
          <w:tcPr>
            <w:tcW w:w="9248" w:type="dxa"/>
          </w:tcPr>
          <w:p w:rsidR="0029372A" w:rsidRDefault="000464E6">
            <w:r>
              <w:t xml:space="preserve">Develop a bar chart to display the no of employee for each </w:t>
            </w:r>
            <w:r w:rsidRPr="000464E6">
              <w:t>Race Category</w:t>
            </w:r>
            <w:r>
              <w:t>.</w:t>
            </w:r>
          </w:p>
          <w:p w:rsidR="000464E6" w:rsidRDefault="002629FF" w:rsidP="002629FF">
            <w:r>
              <w:t xml:space="preserve">Race Category means races like </w:t>
            </w:r>
            <w:r w:rsidR="000464E6">
              <w:t>African</w:t>
            </w:r>
            <w:r>
              <w:t xml:space="preserve">, </w:t>
            </w:r>
            <w:r w:rsidR="000464E6">
              <w:t>Indian</w:t>
            </w:r>
          </w:p>
        </w:tc>
      </w:tr>
      <w:tr w:rsidR="0029372A" w:rsidTr="0029372A">
        <w:tc>
          <w:tcPr>
            <w:tcW w:w="328" w:type="dxa"/>
          </w:tcPr>
          <w:p w:rsidR="0029372A" w:rsidRDefault="000464E6">
            <w:r>
              <w:t>4</w:t>
            </w:r>
          </w:p>
        </w:tc>
        <w:tc>
          <w:tcPr>
            <w:tcW w:w="9248" w:type="dxa"/>
          </w:tcPr>
          <w:p w:rsidR="000464E6" w:rsidRDefault="000464E6" w:rsidP="000464E6">
            <w:r>
              <w:t xml:space="preserve">Develop a bar chart to display the salary cost for each </w:t>
            </w:r>
            <w:r w:rsidRPr="000464E6">
              <w:t>Race Category</w:t>
            </w:r>
            <w:r>
              <w:t>.</w:t>
            </w:r>
          </w:p>
          <w:p w:rsidR="0029372A" w:rsidRDefault="0029372A" w:rsidP="000464E6"/>
        </w:tc>
      </w:tr>
      <w:tr w:rsidR="0029372A" w:rsidTr="0029372A">
        <w:tc>
          <w:tcPr>
            <w:tcW w:w="328" w:type="dxa"/>
          </w:tcPr>
          <w:p w:rsidR="0029372A" w:rsidRDefault="000464E6">
            <w:r>
              <w:t>5</w:t>
            </w:r>
          </w:p>
        </w:tc>
        <w:tc>
          <w:tcPr>
            <w:tcW w:w="9248" w:type="dxa"/>
          </w:tcPr>
          <w:p w:rsidR="000464E6" w:rsidRDefault="000464E6" w:rsidP="000464E6">
            <w:r>
              <w:t>Develop a bar chart to display the no of employee for each Job Title.</w:t>
            </w:r>
          </w:p>
          <w:p w:rsidR="0029372A" w:rsidRDefault="0029372A" w:rsidP="000464E6"/>
        </w:tc>
      </w:tr>
      <w:tr w:rsidR="000464E6" w:rsidTr="009F3791">
        <w:trPr>
          <w:trHeight w:val="602"/>
        </w:trPr>
        <w:tc>
          <w:tcPr>
            <w:tcW w:w="328" w:type="dxa"/>
          </w:tcPr>
          <w:p w:rsidR="000464E6" w:rsidRDefault="000464E6">
            <w:r>
              <w:t>6</w:t>
            </w:r>
          </w:p>
        </w:tc>
        <w:tc>
          <w:tcPr>
            <w:tcW w:w="9248" w:type="dxa"/>
          </w:tcPr>
          <w:p w:rsidR="000464E6" w:rsidRDefault="000464E6" w:rsidP="000464E6">
            <w:r>
              <w:t>Develop a bar chart to display the salary cost for each Job Title.</w:t>
            </w:r>
          </w:p>
          <w:p w:rsidR="000464E6" w:rsidRDefault="000464E6" w:rsidP="000464E6"/>
        </w:tc>
      </w:tr>
      <w:tr w:rsidR="009F3791" w:rsidTr="0029372A">
        <w:tc>
          <w:tcPr>
            <w:tcW w:w="328" w:type="dxa"/>
          </w:tcPr>
          <w:p w:rsidR="009F3791" w:rsidRDefault="009F3791" w:rsidP="00C91D64">
            <w:r>
              <w:t>7</w:t>
            </w:r>
          </w:p>
        </w:tc>
        <w:tc>
          <w:tcPr>
            <w:tcW w:w="9248" w:type="dxa"/>
          </w:tcPr>
          <w:p w:rsidR="009F3791" w:rsidRDefault="009F3791" w:rsidP="009F3791">
            <w:r>
              <w:t>Develop a funnel chart to display the no of employee for each Grade.</w:t>
            </w:r>
          </w:p>
          <w:p w:rsidR="009F3791" w:rsidRDefault="009F3791" w:rsidP="00C91D64"/>
          <w:p w:rsidR="009F3791" w:rsidRDefault="009F3791" w:rsidP="00C91D64"/>
        </w:tc>
      </w:tr>
      <w:tr w:rsidR="009F3791" w:rsidTr="0029372A">
        <w:tc>
          <w:tcPr>
            <w:tcW w:w="328" w:type="dxa"/>
          </w:tcPr>
          <w:p w:rsidR="009F3791" w:rsidRDefault="009F3791" w:rsidP="00C91D64">
            <w:r>
              <w:t>8</w:t>
            </w:r>
          </w:p>
        </w:tc>
        <w:tc>
          <w:tcPr>
            <w:tcW w:w="9248" w:type="dxa"/>
          </w:tcPr>
          <w:p w:rsidR="009F3791" w:rsidRDefault="009F3791" w:rsidP="009F3791">
            <w:r>
              <w:t>Develop a funnel chart to display the no of employee for Job Level</w:t>
            </w:r>
          </w:p>
          <w:p w:rsidR="009F3791" w:rsidRDefault="009F3791" w:rsidP="009F3791"/>
        </w:tc>
      </w:tr>
      <w:tr w:rsidR="009F3791" w:rsidTr="0029372A">
        <w:tc>
          <w:tcPr>
            <w:tcW w:w="328" w:type="dxa"/>
          </w:tcPr>
          <w:p w:rsidR="009F3791" w:rsidRDefault="009F3791" w:rsidP="00C91D64">
            <w:r>
              <w:t>9</w:t>
            </w:r>
          </w:p>
        </w:tc>
        <w:tc>
          <w:tcPr>
            <w:tcW w:w="9248" w:type="dxa"/>
          </w:tcPr>
          <w:p w:rsidR="009F3791" w:rsidRDefault="009F3791" w:rsidP="009F3791">
            <w:r>
              <w:t>Develop a line chart to display the salary cost for Job Level</w:t>
            </w:r>
          </w:p>
        </w:tc>
      </w:tr>
      <w:tr w:rsidR="009F3791" w:rsidTr="0029372A">
        <w:tc>
          <w:tcPr>
            <w:tcW w:w="328" w:type="dxa"/>
          </w:tcPr>
          <w:p w:rsidR="009F3791" w:rsidRDefault="009F3791" w:rsidP="00C91D64">
            <w:r>
              <w:t>10</w:t>
            </w:r>
          </w:p>
        </w:tc>
        <w:tc>
          <w:tcPr>
            <w:tcW w:w="9248" w:type="dxa"/>
          </w:tcPr>
          <w:p w:rsidR="009F3791" w:rsidRDefault="009F3791" w:rsidP="009F3791">
            <w:r>
              <w:t>Develop a line chart to display the salary cost for each Grade.</w:t>
            </w:r>
          </w:p>
          <w:p w:rsidR="009F3791" w:rsidRDefault="009F3791" w:rsidP="00C91D64"/>
        </w:tc>
      </w:tr>
    </w:tbl>
    <w:p w:rsidR="0029372A" w:rsidRDefault="0029372A"/>
    <w:p w:rsidR="00E22326" w:rsidRDefault="00E22326" w:rsidP="00E22326">
      <w:r>
        <w:t>Create the charts.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9136"/>
      </w:tblGrid>
      <w:tr w:rsidR="00E22326" w:rsidTr="00E22326">
        <w:trPr>
          <w:trHeight w:val="683"/>
        </w:trPr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t>1</w:t>
            </w:r>
          </w:p>
        </w:tc>
        <w:tc>
          <w:tcPr>
            <w:tcW w:w="9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DD085A">
            <w:r>
              <w:t xml:space="preserve">Create </w:t>
            </w:r>
            <w:r w:rsidR="00E22326">
              <w:t>a chart which will display the percentage of salary for each department.</w:t>
            </w:r>
          </w:p>
          <w:p w:rsidR="00E22326" w:rsidRDefault="00E22326"/>
          <w:p w:rsidR="00E22326" w:rsidRDefault="00E22326">
            <w:r>
              <w:t>`</w:t>
            </w:r>
          </w:p>
        </w:tc>
      </w:tr>
      <w:tr w:rsidR="00E22326" w:rsidTr="00E2232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E22326"/>
        </w:tc>
        <w:tc>
          <w:tcPr>
            <w:tcW w:w="9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E22326"/>
        </w:tc>
      </w:tr>
      <w:tr w:rsidR="00E22326" w:rsidTr="00E22326">
        <w:trPr>
          <w:trHeight w:val="1115"/>
        </w:trPr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t>2</w:t>
            </w:r>
          </w:p>
        </w:tc>
        <w:tc>
          <w:tcPr>
            <w:tcW w:w="9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DD085A" w:rsidP="00DD085A">
            <w:r>
              <w:t xml:space="preserve">Create </w:t>
            </w:r>
            <w:r w:rsidR="00E22326">
              <w:t>a chart which will display the percentage of salary for each race.</w:t>
            </w:r>
          </w:p>
        </w:tc>
      </w:tr>
      <w:tr w:rsidR="00E22326" w:rsidTr="00E2232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t>3</w:t>
            </w:r>
          </w:p>
        </w:tc>
        <w:tc>
          <w:tcPr>
            <w:tcW w:w="9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DD085A">
            <w:r>
              <w:t>Create</w:t>
            </w:r>
            <w:r w:rsidR="00E22326">
              <w:t xml:space="preserve"> a chart which will display the percentage of salary for each Job Title.</w:t>
            </w:r>
          </w:p>
          <w:p w:rsidR="00E22326" w:rsidRDefault="00E22326"/>
        </w:tc>
      </w:tr>
      <w:tr w:rsidR="00E22326" w:rsidTr="00E2232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t>4</w:t>
            </w:r>
          </w:p>
        </w:tc>
        <w:tc>
          <w:tcPr>
            <w:tcW w:w="9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DD085A">
            <w:r>
              <w:t xml:space="preserve">Create </w:t>
            </w:r>
            <w:r w:rsidR="00E22326">
              <w:t>a chart which will display the percentage of salary for each Job Level.</w:t>
            </w:r>
          </w:p>
          <w:p w:rsidR="00E22326" w:rsidRDefault="00E22326"/>
        </w:tc>
      </w:tr>
      <w:tr w:rsidR="00E22326" w:rsidTr="00E2232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t>5</w:t>
            </w:r>
          </w:p>
        </w:tc>
        <w:tc>
          <w:tcPr>
            <w:tcW w:w="9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DD085A">
            <w:r>
              <w:t xml:space="preserve">Create </w:t>
            </w:r>
            <w:r w:rsidR="00E22326">
              <w:t>a chart which will display the percentage of salary for each Grade.</w:t>
            </w:r>
          </w:p>
          <w:p w:rsidR="00E22326" w:rsidRDefault="00E22326"/>
        </w:tc>
      </w:tr>
    </w:tbl>
    <w:p w:rsidR="00E22326" w:rsidRDefault="00E22326" w:rsidP="00E22326"/>
    <w:p w:rsidR="00E22326" w:rsidRDefault="00E22326" w:rsidP="00E22326">
      <w:r>
        <w:t>Create the following charts.</w:t>
      </w:r>
    </w:p>
    <w:p w:rsidR="00E22326" w:rsidRDefault="00E22326" w:rsidP="00E2232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9024"/>
      </w:tblGrid>
      <w:tr w:rsidR="00E22326" w:rsidTr="00DD085A">
        <w:trPr>
          <w:trHeight w:val="683"/>
        </w:trPr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lastRenderedPageBreak/>
              <w:t>1</w:t>
            </w:r>
          </w:p>
        </w:tc>
        <w:tc>
          <w:tcPr>
            <w:tcW w:w="9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DD085A">
            <w:r>
              <w:t xml:space="preserve">Create </w:t>
            </w:r>
            <w:r w:rsidR="00E22326">
              <w:t>a chart which will display the percentage of employees for each department.</w:t>
            </w:r>
          </w:p>
        </w:tc>
      </w:tr>
      <w:tr w:rsidR="00E22326" w:rsidTr="00DD085A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E22326"/>
        </w:tc>
        <w:tc>
          <w:tcPr>
            <w:tcW w:w="9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E22326"/>
        </w:tc>
      </w:tr>
      <w:tr w:rsidR="00E22326" w:rsidTr="00DD085A">
        <w:trPr>
          <w:trHeight w:val="1115"/>
        </w:trPr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t>2</w:t>
            </w:r>
          </w:p>
        </w:tc>
        <w:tc>
          <w:tcPr>
            <w:tcW w:w="9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DD085A" w:rsidP="00DD085A">
            <w:r>
              <w:t xml:space="preserve">Create </w:t>
            </w:r>
            <w:r w:rsidR="00E22326">
              <w:t>a chart which will display the percentage of employees for each race.</w:t>
            </w:r>
            <w:bookmarkStart w:id="0" w:name="_GoBack"/>
            <w:bookmarkEnd w:id="0"/>
          </w:p>
        </w:tc>
      </w:tr>
      <w:tr w:rsidR="00E22326" w:rsidTr="00DD085A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t>3</w:t>
            </w:r>
          </w:p>
        </w:tc>
        <w:tc>
          <w:tcPr>
            <w:tcW w:w="9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DD085A">
            <w:r>
              <w:t xml:space="preserve">Create </w:t>
            </w:r>
            <w:r w:rsidR="00E22326">
              <w:t>a chart which will display the percentage of employees for each Job Title.</w:t>
            </w:r>
          </w:p>
          <w:p w:rsidR="00E22326" w:rsidRDefault="00E22326"/>
        </w:tc>
      </w:tr>
      <w:tr w:rsidR="00E22326" w:rsidTr="00DD085A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t>4</w:t>
            </w:r>
          </w:p>
        </w:tc>
        <w:tc>
          <w:tcPr>
            <w:tcW w:w="9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DD085A">
            <w:r>
              <w:t>Create</w:t>
            </w:r>
            <w:r w:rsidR="00E22326">
              <w:t xml:space="preserve"> a chart which will display the percentage of employees for each Job Level.</w:t>
            </w:r>
          </w:p>
          <w:p w:rsidR="00E22326" w:rsidRDefault="00E22326"/>
        </w:tc>
      </w:tr>
      <w:tr w:rsidR="00E22326" w:rsidTr="00DD085A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326" w:rsidRDefault="00E22326">
            <w:r>
              <w:t>5</w:t>
            </w:r>
          </w:p>
        </w:tc>
        <w:tc>
          <w:tcPr>
            <w:tcW w:w="9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326" w:rsidRDefault="00DD085A">
            <w:r>
              <w:t>Create</w:t>
            </w:r>
            <w:r w:rsidR="00E22326">
              <w:t xml:space="preserve"> a chart which will display the percentage of employees for each Grade.</w:t>
            </w:r>
          </w:p>
          <w:p w:rsidR="00E22326" w:rsidRDefault="00E22326"/>
        </w:tc>
      </w:tr>
    </w:tbl>
    <w:p w:rsidR="00E22326" w:rsidRDefault="00E22326" w:rsidP="00E22326"/>
    <w:p w:rsidR="00E22326" w:rsidRDefault="00E22326" w:rsidP="00E22326"/>
    <w:p w:rsidR="00E22326" w:rsidRDefault="00E22326" w:rsidP="00E22326"/>
    <w:p w:rsidR="00E22326" w:rsidRDefault="00E22326"/>
    <w:sectPr w:rsidR="00E223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63227"/>
    <w:rsid w:val="000464E6"/>
    <w:rsid w:val="00187968"/>
    <w:rsid w:val="002629FF"/>
    <w:rsid w:val="00281BC4"/>
    <w:rsid w:val="0029372A"/>
    <w:rsid w:val="0047262A"/>
    <w:rsid w:val="009F3791"/>
    <w:rsid w:val="00DD085A"/>
    <w:rsid w:val="00E22326"/>
    <w:rsid w:val="00E6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DD9E4"/>
  <w15:docId w15:val="{FBE57EB7-CB2B-4F6B-9AAA-758F61C16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3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8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15</cp:revision>
  <dcterms:created xsi:type="dcterms:W3CDTF">2018-01-30T16:01:00Z</dcterms:created>
  <dcterms:modified xsi:type="dcterms:W3CDTF">2025-10-13T18:17:00Z</dcterms:modified>
</cp:coreProperties>
</file>